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69" w:tblpY="201"/>
        <w:tblOverlap w:val="never"/>
        <w:tblW w:w="100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831"/>
        <w:gridCol w:w="1342"/>
        <w:gridCol w:w="3564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06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2024年第二季度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公共服务类协管员                         （社区组织员）应聘人员通过资格审查名单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是否通过初审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ZZY01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邓*欣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44011119891211****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ZZY02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周*健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44010719971209****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ZZY03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肖*敏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44018419910426****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ZZY04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张*文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44078519980303****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ZZY05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郑*佳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44522119960423****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ZZY06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戴*亦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36222919960804****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ZZY07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朱*豪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44010319920110****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ZZY08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朱*枫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44010719910724****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ZZY09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杨*婷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44060320001223****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ZZY10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陈*玉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46000319940407****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ZZY11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刘*凤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43048119851220****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ZZY12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杨*贤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45040419901207****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ZZY13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陈*丹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44098219980818****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ZZY14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关*妍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44010419840704****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ZZY15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陈*坤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41272519940813****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ZZY16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黄朝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44512219840213****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ZZY17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黄*莹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44150219980228****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ZZY18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温*杏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44090219850930****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ZZY19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张波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44148119991111****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ZZY20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刘*鸿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44512219980102****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sectPr>
      <w:pgSz w:w="11906" w:h="16838"/>
      <w:pgMar w:top="1270" w:right="1800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Y2U0NTBjYWQ5N2ZkZmQ1ZmMzNzYxZTAyMzk0NWIifQ=="/>
  </w:docVars>
  <w:rsids>
    <w:rsidRoot w:val="350034EB"/>
    <w:rsid w:val="049B4597"/>
    <w:rsid w:val="0ECD00A8"/>
    <w:rsid w:val="13BE4D6F"/>
    <w:rsid w:val="15DE5950"/>
    <w:rsid w:val="1ADC51BD"/>
    <w:rsid w:val="1D391116"/>
    <w:rsid w:val="1E492FC9"/>
    <w:rsid w:val="1F612BD5"/>
    <w:rsid w:val="26DD1BC8"/>
    <w:rsid w:val="29CD3CA3"/>
    <w:rsid w:val="2AB71545"/>
    <w:rsid w:val="2C241326"/>
    <w:rsid w:val="2C88364C"/>
    <w:rsid w:val="2E3C3CFB"/>
    <w:rsid w:val="2F37233F"/>
    <w:rsid w:val="2F3925ED"/>
    <w:rsid w:val="334D68D0"/>
    <w:rsid w:val="350034EB"/>
    <w:rsid w:val="362601FC"/>
    <w:rsid w:val="36B9328B"/>
    <w:rsid w:val="379207E2"/>
    <w:rsid w:val="3A67350A"/>
    <w:rsid w:val="3CF04EEC"/>
    <w:rsid w:val="3E5C798D"/>
    <w:rsid w:val="43984F4C"/>
    <w:rsid w:val="45A6782B"/>
    <w:rsid w:val="465A117B"/>
    <w:rsid w:val="46A341BC"/>
    <w:rsid w:val="4E5E7CE8"/>
    <w:rsid w:val="58437031"/>
    <w:rsid w:val="631012F7"/>
    <w:rsid w:val="64A530E4"/>
    <w:rsid w:val="65934A53"/>
    <w:rsid w:val="697C411B"/>
    <w:rsid w:val="6D17111C"/>
    <w:rsid w:val="6EF50732"/>
    <w:rsid w:val="6F84212A"/>
    <w:rsid w:val="71386A87"/>
    <w:rsid w:val="73127D16"/>
    <w:rsid w:val="73A8567E"/>
    <w:rsid w:val="773E3BF0"/>
    <w:rsid w:val="7954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749</Words>
  <Characters>1242</Characters>
  <Lines>0</Lines>
  <Paragraphs>0</Paragraphs>
  <TotalTime>297</TotalTime>
  <ScaleCrop>false</ScaleCrop>
  <LinksUpToDate>false</LinksUpToDate>
  <CharactersWithSpaces>1275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2023-03-07T06:59:00Z</dcterms:created>
  <dc:creator>Admin</dc:creator>
  <cp:lastModifiedBy>hp</cp:lastModifiedBy>
  <cp:lastPrinted>2024-06-24T02:54:00Z</cp:lastPrinted>
  <dcterms:modified xsi:type="dcterms:W3CDTF">2024-06-24T08:19:58Z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E8667692482A4F6AAF0CA45362B0E0A0_13</vt:lpwstr>
  </property>
</Properties>
</file>