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6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2"/>
        <w:gridCol w:w="1271"/>
        <w:gridCol w:w="721"/>
        <w:gridCol w:w="3131"/>
        <w:gridCol w:w="1754"/>
        <w:gridCol w:w="973"/>
        <w:gridCol w:w="921"/>
        <w:gridCol w:w="12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06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东沙街道公开招聘编外人员笔试成绩及进入面试名单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排名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是否进入面试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何梓榆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44**************22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党建组织员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黄泽乾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44**************57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党建组织员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沈嘉辉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44**************16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党建组织员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梁焕怡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44**************21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党建组织员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梁洪铭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44**************35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党建组织员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杨嘉欣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44**************27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党建组织员</w:t>
            </w:r>
            <w:bookmarkStart w:id="0" w:name="_GoBack"/>
            <w:bookmarkEnd w:id="0"/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冯嘉颖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44**************23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党建组织员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刘芷彤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44**************21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党建组织员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周秋萍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42**************43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党建组织员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梁耀晖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44**************11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党建组织员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梁东红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44**************29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党建组织员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余燕鸣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44**************26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党建组织员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戴俊辰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44**************56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党建组织员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王奕洋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44**************33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孙晓雯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44**************41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吴丽华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44**************44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陈韵滢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44**************22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李雪仪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44**************21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陈士博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44**************12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杨丹枫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44**************18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陶辉辉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43**************38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李土英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44**************64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刘绵绵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44**************48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汤妙嘉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44**************26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梁健彤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44**************21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郭颖桦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44**************40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杨晓冬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44**************24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李剑峰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44**************11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陈雯雯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44**************43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彭振洪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44**************1X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吴晓如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44**************44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39.5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黄碧飞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44**************40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吴素文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44**************23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丁楚东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44**************43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胡冰冰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41**************20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梁聿希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44**************24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谢健聪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44**************31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吴婷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36**************46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黄子芳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44**************84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何佩瑶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44**************22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向伶丽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42**************26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王灿荣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44**************14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黄良辉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44**************18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专职网格员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林筱烜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44**************1X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专职网格员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梁楚仪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44**************27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专职网格员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余敏婕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44**************27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专职网格员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彭翠芬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44**************21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专职网格员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叶嘉骏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44**************11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专职网格员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陈浩辉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44**************37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专职网格员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陈明政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44**************13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专职网格员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何思韵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44**************47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专职网格员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陈林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44**************98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专职网格员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梁子俊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44**************12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专职网格员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曾榕芝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45**************48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消防协管员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原永达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44**************1X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消防协管员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陈浩彬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44**************17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消防协管员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原静仪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44**************49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消防协管员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周文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36**************70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消防协管员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刘心语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36**************20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消防协管员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李铭洪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44**************16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消防协管员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</w:tbl>
    <w:p>
      <w:pPr>
        <w:jc w:val="center"/>
      </w:pPr>
    </w:p>
    <w:sectPr>
      <w:pgSz w:w="11906" w:h="16838"/>
      <w:pgMar w:top="850" w:right="567" w:bottom="1440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D3D00"/>
    <w:rsid w:val="1EE4133C"/>
    <w:rsid w:val="2D9D3D00"/>
    <w:rsid w:val="37226D21"/>
    <w:rsid w:val="63312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72"/>
      <w:szCs w:val="7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2024-07-05T03:28:00Z</dcterms:created>
  <dc:creator>0.0</dc:creator>
  <cp:lastModifiedBy>0.0</cp:lastModifiedBy>
  <cp:lastPrinted>2024-07-05T06:20:00Z</cp:lastPrinted>
  <dcterms:modified xsi:type="dcterms:W3CDTF">2024-07-09T01:27:07Z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