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98FA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 w14:paraId="749EC8D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 w14:paraId="486CA74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 w14:paraId="3E22798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tbl>
      <w:tblPr>
        <w:tblStyle w:val="3"/>
        <w:tblpPr w:leftFromText="180" w:rightFromText="180" w:vertAnchor="text" w:horzAnchor="page" w:tblpX="640" w:tblpY="135"/>
        <w:tblOverlap w:val="never"/>
        <w:tblW w:w="107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823"/>
        <w:gridCol w:w="828"/>
        <w:gridCol w:w="781"/>
        <w:gridCol w:w="555"/>
        <w:gridCol w:w="720"/>
        <w:gridCol w:w="1002"/>
        <w:gridCol w:w="723"/>
        <w:gridCol w:w="945"/>
        <w:gridCol w:w="960"/>
        <w:gridCol w:w="495"/>
        <w:gridCol w:w="915"/>
        <w:gridCol w:w="915"/>
        <w:gridCol w:w="405"/>
      </w:tblGrid>
      <w:tr w14:paraId="0F9AD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72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BE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东漖街道办事处2024年第二季度公开招聘编外人员拟录用人员名单</w:t>
            </w:r>
            <w:bookmarkEnd w:id="0"/>
          </w:p>
        </w:tc>
      </w:tr>
      <w:tr w14:paraId="4F2D8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D0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14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  岗位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4F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准考  证号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88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1F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56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笔试    成绩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93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笔试  成绩（40%）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C1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面试  成绩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FB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面试  成绩（60%）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F4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  总分（100%）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4C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排名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28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是否进入体检与考察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52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</w:t>
            </w:r>
          </w:p>
          <w:p w14:paraId="38BA6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拟聘</w:t>
            </w:r>
          </w:p>
          <w:p w14:paraId="33327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任人选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EF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25DCB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EF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8F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公共服务类（组织员）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1A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ZZY06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1F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戴*亦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36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35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BB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34.4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63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24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48.48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33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82.88 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CE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C8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70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5E4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1D8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5F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A0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7A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ZZY17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1B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04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31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2B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28.8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1A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07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B3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81.36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94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0B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04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6D5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放弃</w:t>
            </w:r>
          </w:p>
        </w:tc>
      </w:tr>
      <w:tr w14:paraId="0BE69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83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7B3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5C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ZZY14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4A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关*妍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52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54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B8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AB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CB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2A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76.80 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B9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C4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81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D75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5FF87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8B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625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A1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ZZY05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F0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17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BE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67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56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26.8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8C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35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49.8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3F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76.60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03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55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E2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是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8F9A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递补</w:t>
            </w:r>
          </w:p>
        </w:tc>
      </w:tr>
    </w:tbl>
    <w:p w14:paraId="35BA704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 w14:paraId="1C06AC34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327" w:right="1576" w:bottom="1327" w:left="106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5Y2U0NTBjYWQ5N2ZkZmQ1ZmMzNzYxZTAyMzk0NWIifQ=="/>
  </w:docVars>
  <w:rsids>
    <w:rsidRoot w:val="5BD22FD0"/>
    <w:rsid w:val="007A016C"/>
    <w:rsid w:val="04E40C4B"/>
    <w:rsid w:val="0EE53557"/>
    <w:rsid w:val="20784F5E"/>
    <w:rsid w:val="242324B6"/>
    <w:rsid w:val="273121B0"/>
    <w:rsid w:val="2F506509"/>
    <w:rsid w:val="358B6861"/>
    <w:rsid w:val="45C460C0"/>
    <w:rsid w:val="4A691572"/>
    <w:rsid w:val="572161AB"/>
    <w:rsid w:val="5BD22FD0"/>
    <w:rsid w:val="621F1835"/>
    <w:rsid w:val="65374FAD"/>
    <w:rsid w:val="69E655A9"/>
    <w:rsid w:val="6C807F25"/>
    <w:rsid w:val="6E851735"/>
    <w:rsid w:val="7541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7">
    <w:name w:val="font5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8">
    <w:name w:val="font3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430</Words>
  <Characters>543</Characters>
  <Lines>0</Lines>
  <Paragraphs>0</Paragraphs>
  <TotalTime>36</TotalTime>
  <ScaleCrop>false</ScaleCrop>
  <LinksUpToDate>false</LinksUpToDate>
  <CharactersWithSpaces>583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2023-10-08T01:41:00Z</dcterms:created>
  <dc:creator>Admin</dc:creator>
  <cp:lastModifiedBy>hp</cp:lastModifiedBy>
  <cp:lastPrinted>2024-07-24T08:41:00Z</cp:lastPrinted>
  <dcterms:modified xsi:type="dcterms:W3CDTF">2024-07-24T10:01:28Z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E9E2FC2457C6435DB30B804A9B2B7D72_13</vt:lpwstr>
  </property>
</Properties>
</file>